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E97" w:rsidRDefault="00727E97" w:rsidP="00727E97">
      <w:pPr>
        <w:pStyle w:val="BodyText"/>
        <w:spacing w:after="0"/>
        <w:ind w:firstLine="0"/>
        <w:rPr>
          <w:rFonts w:asciiTheme="minorHAnsi" w:hAnsiTheme="minorHAnsi" w:cstheme="minorHAnsi"/>
          <w:szCs w:val="24"/>
        </w:rPr>
      </w:pPr>
      <w:bookmarkStart w:id="0" w:name="_GoBack"/>
      <w:bookmarkEnd w:id="0"/>
    </w:p>
    <w:p w:rsidR="00727E97" w:rsidRDefault="00727E97" w:rsidP="00727E97">
      <w:pPr>
        <w:spacing w:before="100" w:beforeAutospacing="1" w:after="100" w:afterAutospacing="1" w:line="225" w:lineRule="atLeast"/>
        <w:jc w:val="center"/>
        <w:textAlignment w:val="center"/>
        <w:rPr>
          <w:rFonts w:ascii="Arial" w:eastAsia="Times New Roman" w:hAnsi="Arial" w:cs="Arial"/>
          <w:b/>
          <w:bCs/>
          <w:sz w:val="20"/>
          <w:szCs w:val="20"/>
          <w:u w:val="single"/>
        </w:rPr>
      </w:pPr>
      <w:r>
        <w:rPr>
          <w:rFonts w:ascii="Arial" w:eastAsia="Times New Roman" w:hAnsi="Arial" w:cs="Arial"/>
          <w:b/>
          <w:bCs/>
          <w:sz w:val="20"/>
          <w:szCs w:val="20"/>
          <w:u w:val="single"/>
        </w:rPr>
        <w:t>NYRR &amp; RUNCZECH PARTNERSHIP</w:t>
      </w:r>
    </w:p>
    <w:p w:rsidR="00727E97" w:rsidRPr="00727E97" w:rsidRDefault="00727E97" w:rsidP="00727E97">
      <w:pPr>
        <w:spacing w:before="100" w:beforeAutospacing="1" w:after="100" w:afterAutospacing="1" w:line="225" w:lineRule="atLeast"/>
        <w:textAlignment w:val="center"/>
        <w:rPr>
          <w:rFonts w:ascii="Arial" w:eastAsia="Times New Roman" w:hAnsi="Arial" w:cs="Arial"/>
          <w:b/>
          <w:bCs/>
          <w:sz w:val="20"/>
          <w:szCs w:val="20"/>
          <w:u w:val="single"/>
        </w:rPr>
      </w:pPr>
      <w:r w:rsidRPr="00727E97">
        <w:rPr>
          <w:rFonts w:ascii="Arial" w:eastAsia="Times New Roman" w:hAnsi="Arial" w:cs="Arial"/>
          <w:b/>
          <w:bCs/>
          <w:sz w:val="20"/>
          <w:szCs w:val="20"/>
          <w:u w:val="single"/>
        </w:rPr>
        <w:t>ENTRANT WAIVER, AUTHORIZATION AND RELEASE</w:t>
      </w:r>
    </w:p>
    <w:p w:rsidR="00727E97" w:rsidRPr="00727E97" w:rsidRDefault="00727E97" w:rsidP="00727E97">
      <w:pPr>
        <w:spacing w:before="100" w:beforeAutospacing="1" w:after="100" w:afterAutospacing="1" w:line="225" w:lineRule="atLeast"/>
        <w:textAlignment w:val="center"/>
        <w:rPr>
          <w:rFonts w:ascii="Verdana" w:eastAsia="Times New Roman" w:hAnsi="Verdana" w:cs="Calibri"/>
          <w:sz w:val="20"/>
          <w:szCs w:val="20"/>
        </w:rPr>
      </w:pPr>
      <w:r w:rsidRPr="00727E97">
        <w:rPr>
          <w:rFonts w:ascii="Arial" w:eastAsia="Times New Roman" w:hAnsi="Arial" w:cs="Arial"/>
          <w:b/>
          <w:bCs/>
          <w:sz w:val="20"/>
          <w:szCs w:val="20"/>
        </w:rPr>
        <w:t>Please note that participating in a marathon is an extremely strenuous activity. Entrants should seriously consider consulting their physicians before committing to participate in this Event.</w:t>
      </w:r>
    </w:p>
    <w:p w:rsidR="00727E97" w:rsidRPr="00727E97" w:rsidRDefault="00727E97" w:rsidP="00727E97">
      <w:pPr>
        <w:pStyle w:val="NormalWeb"/>
        <w:rPr>
          <w:sz w:val="20"/>
          <w:szCs w:val="20"/>
        </w:rPr>
      </w:pPr>
      <w:r w:rsidRPr="00727E97">
        <w:rPr>
          <w:rFonts w:ascii="Arial" w:hAnsi="Arial" w:cs="Arial"/>
          <w:b/>
          <w:bCs/>
          <w:sz w:val="20"/>
          <w:szCs w:val="20"/>
        </w:rPr>
        <w:t>WAIVER</w:t>
      </w:r>
      <w:r w:rsidRPr="00727E97">
        <w:rPr>
          <w:rFonts w:ascii="Arial" w:hAnsi="Arial" w:cs="Arial"/>
          <w:sz w:val="20"/>
          <w:szCs w:val="20"/>
        </w:rPr>
        <w:t>: I know that participation in the TCS New York City Marathon and activities related thereto (collectively referred to as the “Event”) is a potentially hazardous activity. I agree not to enter and participate in the Event unless I am medically able and properly trained. I agree to abide by any decision of an Event official relative to my ability to safely complete the Event.</w:t>
      </w:r>
      <w:r w:rsidRPr="00727E97">
        <w:rPr>
          <w:sz w:val="20"/>
          <w:szCs w:val="20"/>
        </w:rPr>
        <w:t xml:space="preserve"> </w:t>
      </w:r>
    </w:p>
    <w:p w:rsidR="00727E97" w:rsidRPr="00727E97" w:rsidRDefault="00727E97" w:rsidP="00727E97">
      <w:pPr>
        <w:pStyle w:val="NormalWeb"/>
        <w:rPr>
          <w:sz w:val="20"/>
          <w:szCs w:val="20"/>
        </w:rPr>
      </w:pPr>
      <w:r w:rsidRPr="00727E97">
        <w:rPr>
          <w:rFonts w:ascii="Arial" w:hAnsi="Arial" w:cs="Arial"/>
          <w:sz w:val="20"/>
          <w:szCs w:val="20"/>
        </w:rPr>
        <w:t>I am voluntarily entering and assume all risks associated with participating in the Event, including, but not limited to, falls; contact with other participants, spectators or others, or vehicular or other traffic; the effects of the weather, including heat and/or humidity, wind, cold temperature, and wet, icy or otherwise slippery surfaces; falling tree branches or other overhead objects; traffic; and the crowded nature and other conditions of the course, all such risks being known and appreciated by me.</w:t>
      </w:r>
      <w:r w:rsidRPr="00727E97">
        <w:rPr>
          <w:sz w:val="20"/>
          <w:szCs w:val="20"/>
        </w:rPr>
        <w:t xml:space="preserve"> </w:t>
      </w:r>
    </w:p>
    <w:p w:rsidR="00727E97" w:rsidRPr="00727E97" w:rsidRDefault="00727E97" w:rsidP="00727E97">
      <w:pPr>
        <w:spacing w:before="100" w:beforeAutospacing="1" w:after="100" w:afterAutospacing="1" w:line="225" w:lineRule="atLeast"/>
        <w:textAlignment w:val="center"/>
        <w:rPr>
          <w:rFonts w:ascii="Arial" w:hAnsi="Arial" w:cs="Arial"/>
          <w:color w:val="000000"/>
          <w:sz w:val="20"/>
          <w:szCs w:val="20"/>
        </w:rPr>
      </w:pPr>
      <w:r w:rsidRPr="00727E97">
        <w:rPr>
          <w:rFonts w:ascii="Arial" w:hAnsi="Arial" w:cs="Arial"/>
          <w:sz w:val="20"/>
          <w:szCs w:val="20"/>
        </w:rPr>
        <w:t xml:space="preserve">Having read this Waiver and knowing these facts, and in consideration of your acceptance of my application for the Event, I, for myself and anyone entitled to act on my behalf, waive and release New York Road </w:t>
      </w:r>
      <w:r w:rsidR="00265CB8">
        <w:rPr>
          <w:rFonts w:ascii="Arial" w:hAnsi="Arial" w:cs="Arial"/>
          <w:sz w:val="20"/>
          <w:szCs w:val="20"/>
        </w:rPr>
        <w:t>Entrants</w:t>
      </w:r>
      <w:r w:rsidRPr="00727E97">
        <w:rPr>
          <w:rFonts w:ascii="Arial" w:hAnsi="Arial" w:cs="Arial"/>
          <w:sz w:val="20"/>
          <w:szCs w:val="20"/>
        </w:rPr>
        <w:t>, Inc.; USATF and its constituent associations; the City of New York, its agencies, departments and officials; and all sponsors and officials of the Event (including, without limitation, TCS), and the employees, volunteers, including medical volunteers, and other representatives, agents, and successors of each of the foregoing (the “</w:t>
      </w:r>
      <w:proofErr w:type="spellStart"/>
      <w:r w:rsidRPr="00727E97">
        <w:rPr>
          <w:rFonts w:ascii="Arial" w:hAnsi="Arial" w:cs="Arial"/>
          <w:sz w:val="20"/>
          <w:szCs w:val="20"/>
        </w:rPr>
        <w:t>Releasees</w:t>
      </w:r>
      <w:proofErr w:type="spellEnd"/>
      <w:r w:rsidRPr="00727E97">
        <w:rPr>
          <w:rFonts w:ascii="Arial" w:hAnsi="Arial" w:cs="Arial"/>
          <w:sz w:val="20"/>
          <w:szCs w:val="20"/>
        </w:rPr>
        <w:t xml:space="preserve">”), from all present and future claims and liabilities of any kind, known or unknown, arising out of my participation in the Event, even though such claim or liability may arise out of negligence or fault on the part of any of the </w:t>
      </w:r>
      <w:proofErr w:type="spellStart"/>
      <w:r w:rsidRPr="00727E97">
        <w:rPr>
          <w:rFonts w:ascii="Arial" w:hAnsi="Arial" w:cs="Arial"/>
          <w:sz w:val="20"/>
          <w:szCs w:val="20"/>
        </w:rPr>
        <w:t>Releasees</w:t>
      </w:r>
      <w:proofErr w:type="spellEnd"/>
      <w:r w:rsidRPr="00727E97">
        <w:rPr>
          <w:rFonts w:ascii="Arial" w:hAnsi="Arial" w:cs="Arial"/>
          <w:sz w:val="20"/>
          <w:szCs w:val="20"/>
        </w:rPr>
        <w:t>.</w:t>
      </w:r>
    </w:p>
    <w:p w:rsidR="00727E97" w:rsidRPr="00727E97" w:rsidRDefault="00727E97" w:rsidP="00727E97">
      <w:pPr>
        <w:spacing w:before="100" w:beforeAutospacing="1" w:after="100" w:afterAutospacing="1" w:line="225" w:lineRule="atLeast"/>
        <w:textAlignment w:val="center"/>
        <w:rPr>
          <w:rFonts w:ascii="Arial" w:hAnsi="Arial" w:cs="Arial"/>
          <w:sz w:val="20"/>
          <w:szCs w:val="20"/>
        </w:rPr>
      </w:pPr>
      <w:r w:rsidRPr="00727E97">
        <w:rPr>
          <w:rFonts w:ascii="Arial" w:hAnsi="Arial" w:cs="Arial"/>
          <w:sz w:val="20"/>
          <w:szCs w:val="20"/>
        </w:rPr>
        <w:t>Further, I understand and agree that NYRR reserves the right to change the details of (such as the date, start time, course, etc.) and amenities offered at the Events for any reason whatsoever and I hereby waive and release any claims that I may have as a result of any such changes to the details and/or amenities offered at the Events.</w:t>
      </w:r>
    </w:p>
    <w:p w:rsidR="00727E97" w:rsidRPr="00727E97" w:rsidRDefault="00727E97" w:rsidP="00727E97">
      <w:pPr>
        <w:spacing w:before="100" w:beforeAutospacing="1" w:after="100" w:afterAutospacing="1" w:line="225" w:lineRule="atLeast"/>
        <w:textAlignment w:val="center"/>
        <w:rPr>
          <w:rFonts w:ascii="Arial" w:eastAsia="Times New Roman" w:hAnsi="Arial" w:cs="Arial"/>
          <w:sz w:val="20"/>
          <w:szCs w:val="20"/>
        </w:rPr>
      </w:pPr>
      <w:r w:rsidRPr="00727E97">
        <w:rPr>
          <w:rFonts w:ascii="Arial" w:hAnsi="Arial" w:cs="Arial"/>
          <w:b/>
          <w:sz w:val="20"/>
          <w:szCs w:val="20"/>
        </w:rPr>
        <w:t xml:space="preserve">AUTHORIZATION: </w:t>
      </w:r>
      <w:r w:rsidRPr="00727E97">
        <w:rPr>
          <w:rFonts w:ascii="Arial" w:hAnsi="Arial" w:cs="Arial"/>
          <w:sz w:val="20"/>
          <w:szCs w:val="20"/>
        </w:rPr>
        <w:t>I grant to the Medical Director of the Events and his designees permission to administer or arrange for any medical assistance that they deem necessary or appropriate as a result of my participation in the Events, including without limitation, arranging transportation to a hospital of other medical facility.  I also grant them access to my medical records and physicians, as well as other information, relating to medical care that may be administered to me at any such medical facility as a result of my participation in the Events</w:t>
      </w:r>
      <w:r w:rsidRPr="00727E97">
        <w:rPr>
          <w:rFonts w:ascii="Arial" w:eastAsia="Times New Roman" w:hAnsi="Arial" w:cs="Arial"/>
          <w:sz w:val="20"/>
          <w:szCs w:val="20"/>
        </w:rPr>
        <w:t xml:space="preserve">. </w:t>
      </w:r>
    </w:p>
    <w:p w:rsidR="00727E97" w:rsidRPr="00727E97" w:rsidRDefault="00727E97" w:rsidP="00727E97">
      <w:pPr>
        <w:spacing w:before="100" w:beforeAutospacing="1" w:after="100" w:afterAutospacing="1" w:line="225" w:lineRule="atLeast"/>
        <w:textAlignment w:val="center"/>
        <w:rPr>
          <w:rFonts w:ascii="Verdana" w:eastAsia="Times New Roman" w:hAnsi="Verdana" w:cs="Calibri"/>
          <w:sz w:val="20"/>
          <w:szCs w:val="20"/>
        </w:rPr>
      </w:pPr>
      <w:r w:rsidRPr="00727E97">
        <w:rPr>
          <w:rFonts w:ascii="Arial" w:eastAsia="Times New Roman" w:hAnsi="Arial" w:cs="Arial"/>
          <w:b/>
          <w:bCs/>
          <w:caps/>
          <w:sz w:val="20"/>
          <w:szCs w:val="20"/>
        </w:rPr>
        <w:t>PUBLICITY RELEASE</w:t>
      </w:r>
      <w:r w:rsidRPr="00727E97">
        <w:rPr>
          <w:rFonts w:ascii="Arial" w:eastAsia="Times New Roman" w:hAnsi="Arial" w:cs="Arial"/>
          <w:b/>
          <w:bCs/>
          <w:sz w:val="20"/>
          <w:szCs w:val="20"/>
        </w:rPr>
        <w:t>:</w:t>
      </w:r>
      <w:r w:rsidRPr="00727E97">
        <w:rPr>
          <w:rFonts w:ascii="Verdana" w:eastAsia="Times New Roman" w:hAnsi="Verdana"/>
          <w:sz w:val="20"/>
          <w:szCs w:val="20"/>
        </w:rPr>
        <w:t> </w:t>
      </w:r>
      <w:r w:rsidRPr="00727E97">
        <w:rPr>
          <w:rFonts w:ascii="Arial" w:eastAsia="Times New Roman" w:hAnsi="Arial" w:cs="Arial"/>
          <w:sz w:val="20"/>
          <w:szCs w:val="20"/>
        </w:rPr>
        <w:t xml:space="preserve">I grant permission to the </w:t>
      </w:r>
      <w:proofErr w:type="spellStart"/>
      <w:r w:rsidRPr="00727E97">
        <w:rPr>
          <w:rFonts w:ascii="Arial" w:eastAsia="Times New Roman" w:hAnsi="Arial" w:cs="Arial"/>
          <w:sz w:val="20"/>
          <w:szCs w:val="20"/>
        </w:rPr>
        <w:t>Releasees</w:t>
      </w:r>
      <w:proofErr w:type="spellEnd"/>
      <w:r w:rsidRPr="00727E97">
        <w:rPr>
          <w:rFonts w:ascii="Arial" w:eastAsia="Times New Roman" w:hAnsi="Arial" w:cs="Arial"/>
          <w:sz w:val="20"/>
          <w:szCs w:val="20"/>
        </w:rPr>
        <w:t xml:space="preserve"> to use or authorize others to use any photographs, motion pictures, video or sound recordings, or any other record of my participation in the Events, including my name, for any purpose without remuneration.</w:t>
      </w:r>
    </w:p>
    <w:p w:rsidR="00727E97" w:rsidRPr="00727E97" w:rsidRDefault="00727E97" w:rsidP="00727E97">
      <w:pPr>
        <w:tabs>
          <w:tab w:val="left" w:pos="1390"/>
        </w:tabs>
        <w:rPr>
          <w:rFonts w:ascii="Arial" w:eastAsia="Calibri" w:hAnsi="Arial" w:cs="Arial"/>
          <w:sz w:val="20"/>
          <w:szCs w:val="20"/>
          <w:u w:val="single"/>
        </w:rPr>
      </w:pPr>
    </w:p>
    <w:p w:rsidR="00727E97" w:rsidRPr="00727E97" w:rsidRDefault="00727E97" w:rsidP="00727E97">
      <w:pPr>
        <w:tabs>
          <w:tab w:val="left" w:pos="1390"/>
        </w:tabs>
        <w:rPr>
          <w:rFonts w:ascii="Arial" w:hAnsi="Arial" w:cs="Arial"/>
          <w:sz w:val="20"/>
          <w:szCs w:val="20"/>
        </w:rPr>
      </w:pPr>
      <w:r w:rsidRPr="00727E97">
        <w:rPr>
          <w:rFonts w:ascii="Arial" w:hAnsi="Arial" w:cs="Arial"/>
          <w:sz w:val="20"/>
          <w:szCs w:val="20"/>
          <w:u w:val="single"/>
        </w:rPr>
        <w:tab/>
      </w:r>
      <w:r w:rsidRPr="00727E97">
        <w:rPr>
          <w:rFonts w:ascii="Arial" w:hAnsi="Arial" w:cs="Arial"/>
          <w:sz w:val="20"/>
          <w:szCs w:val="20"/>
          <w:u w:val="single"/>
        </w:rPr>
        <w:tab/>
      </w:r>
      <w:r w:rsidRPr="00727E97">
        <w:rPr>
          <w:rFonts w:ascii="Arial" w:hAnsi="Arial" w:cs="Arial"/>
          <w:sz w:val="20"/>
          <w:szCs w:val="20"/>
          <w:u w:val="single"/>
        </w:rPr>
        <w:tab/>
      </w:r>
      <w:r w:rsidRPr="00727E97">
        <w:rPr>
          <w:rFonts w:ascii="Arial" w:hAnsi="Arial" w:cs="Arial"/>
          <w:sz w:val="20"/>
          <w:szCs w:val="20"/>
          <w:u w:val="single"/>
        </w:rPr>
        <w:tab/>
      </w:r>
      <w:r w:rsidRPr="00727E97">
        <w:rPr>
          <w:rFonts w:ascii="Arial" w:hAnsi="Arial" w:cs="Arial"/>
          <w:sz w:val="20"/>
          <w:szCs w:val="20"/>
          <w:u w:val="single"/>
        </w:rPr>
        <w:br/>
      </w:r>
      <w:r w:rsidRPr="00727E97">
        <w:rPr>
          <w:rFonts w:ascii="Arial" w:hAnsi="Arial" w:cs="Arial"/>
          <w:sz w:val="20"/>
          <w:szCs w:val="20"/>
        </w:rPr>
        <w:t xml:space="preserve">Entrant’s Signature </w:t>
      </w:r>
    </w:p>
    <w:p w:rsidR="00727E97" w:rsidRPr="00727E97" w:rsidRDefault="00727E97" w:rsidP="00727E97">
      <w:pPr>
        <w:pStyle w:val="BodyText"/>
        <w:spacing w:after="0"/>
        <w:ind w:firstLine="0"/>
        <w:rPr>
          <w:sz w:val="20"/>
        </w:rPr>
      </w:pPr>
      <w:r w:rsidRPr="00727E97">
        <w:rPr>
          <w:rFonts w:ascii="Arial" w:hAnsi="Arial" w:cs="Arial"/>
          <w:sz w:val="20"/>
        </w:rPr>
        <w:t xml:space="preserve">Entrant’s Full Name (Print): </w:t>
      </w:r>
      <w:r w:rsidRPr="00727E97">
        <w:rPr>
          <w:rFonts w:ascii="Arial" w:hAnsi="Arial" w:cs="Arial"/>
          <w:sz w:val="20"/>
          <w:u w:val="single"/>
        </w:rPr>
        <w:tab/>
      </w:r>
      <w:r w:rsidRPr="00727E97">
        <w:rPr>
          <w:rFonts w:ascii="Arial" w:hAnsi="Arial" w:cs="Arial"/>
          <w:sz w:val="20"/>
          <w:u w:val="single"/>
        </w:rPr>
        <w:tab/>
      </w:r>
      <w:r w:rsidRPr="00727E97">
        <w:rPr>
          <w:rFonts w:ascii="Arial" w:hAnsi="Arial" w:cs="Arial"/>
          <w:sz w:val="20"/>
          <w:u w:val="single"/>
        </w:rPr>
        <w:tab/>
      </w:r>
      <w:r w:rsidRPr="00727E97">
        <w:rPr>
          <w:rFonts w:ascii="Arial" w:hAnsi="Arial" w:cs="Arial"/>
          <w:sz w:val="20"/>
          <w:u w:val="single"/>
        </w:rPr>
        <w:tab/>
      </w:r>
      <w:r w:rsidRPr="00727E97">
        <w:rPr>
          <w:rFonts w:ascii="Arial" w:hAnsi="Arial" w:cs="Arial"/>
          <w:sz w:val="20"/>
          <w:u w:val="single"/>
        </w:rPr>
        <w:tab/>
      </w:r>
    </w:p>
    <w:sectPr w:rsidR="00727E97" w:rsidRPr="00727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B386E"/>
    <w:multiLevelType w:val="hybridMultilevel"/>
    <w:tmpl w:val="0960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B93790"/>
    <w:multiLevelType w:val="hybridMultilevel"/>
    <w:tmpl w:val="A42E01E2"/>
    <w:lvl w:ilvl="0" w:tplc="A7B2C264">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0B46A7"/>
    <w:multiLevelType w:val="hybridMultilevel"/>
    <w:tmpl w:val="588EC84C"/>
    <w:lvl w:ilvl="0" w:tplc="96E080B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9D1568"/>
    <w:multiLevelType w:val="hybridMultilevel"/>
    <w:tmpl w:val="60FC0676"/>
    <w:lvl w:ilvl="0" w:tplc="D170711A">
      <w:start w:val="1"/>
      <w:numFmt w:val="lowerLetter"/>
      <w:lvlText w:val="(%1)"/>
      <w:lvlJc w:val="left"/>
      <w:pPr>
        <w:ind w:left="720" w:hanging="360"/>
      </w:pPr>
      <w:rPr>
        <w:rFonts w:ascii="Arial" w:eastAsia="Calibri"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EC2"/>
    <w:rsid w:val="00001ABB"/>
    <w:rsid w:val="00004915"/>
    <w:rsid w:val="000061CC"/>
    <w:rsid w:val="00007CBE"/>
    <w:rsid w:val="000131C7"/>
    <w:rsid w:val="00023D2A"/>
    <w:rsid w:val="000326B4"/>
    <w:rsid w:val="00032A3D"/>
    <w:rsid w:val="00036531"/>
    <w:rsid w:val="00040857"/>
    <w:rsid w:val="00045E73"/>
    <w:rsid w:val="00050772"/>
    <w:rsid w:val="0005124F"/>
    <w:rsid w:val="00051462"/>
    <w:rsid w:val="00060BE5"/>
    <w:rsid w:val="00061519"/>
    <w:rsid w:val="00063FC2"/>
    <w:rsid w:val="000641AF"/>
    <w:rsid w:val="00071B9B"/>
    <w:rsid w:val="00071CB2"/>
    <w:rsid w:val="00072328"/>
    <w:rsid w:val="00072DB9"/>
    <w:rsid w:val="00073F41"/>
    <w:rsid w:val="00075AA8"/>
    <w:rsid w:val="00075B64"/>
    <w:rsid w:val="0007739A"/>
    <w:rsid w:val="000852C2"/>
    <w:rsid w:val="00086DE7"/>
    <w:rsid w:val="0008725E"/>
    <w:rsid w:val="00087766"/>
    <w:rsid w:val="00091FE1"/>
    <w:rsid w:val="00094917"/>
    <w:rsid w:val="000968FF"/>
    <w:rsid w:val="000A45D5"/>
    <w:rsid w:val="000B0013"/>
    <w:rsid w:val="000B27B4"/>
    <w:rsid w:val="000C379A"/>
    <w:rsid w:val="000D263B"/>
    <w:rsid w:val="000D2B79"/>
    <w:rsid w:val="000D33B2"/>
    <w:rsid w:val="000E1073"/>
    <w:rsid w:val="000E2D3C"/>
    <w:rsid w:val="000E2D5F"/>
    <w:rsid w:val="000E554F"/>
    <w:rsid w:val="000F0751"/>
    <w:rsid w:val="000F0D16"/>
    <w:rsid w:val="000F1AA3"/>
    <w:rsid w:val="000F535A"/>
    <w:rsid w:val="00100454"/>
    <w:rsid w:val="00102F5F"/>
    <w:rsid w:val="00102FA6"/>
    <w:rsid w:val="0010381B"/>
    <w:rsid w:val="00104FA7"/>
    <w:rsid w:val="001105E9"/>
    <w:rsid w:val="00114761"/>
    <w:rsid w:val="00116818"/>
    <w:rsid w:val="00121D43"/>
    <w:rsid w:val="001305FF"/>
    <w:rsid w:val="00133D90"/>
    <w:rsid w:val="00140ED8"/>
    <w:rsid w:val="00141B5A"/>
    <w:rsid w:val="00146CD6"/>
    <w:rsid w:val="001510CC"/>
    <w:rsid w:val="00151F5D"/>
    <w:rsid w:val="00152C1C"/>
    <w:rsid w:val="001541D7"/>
    <w:rsid w:val="00155C0A"/>
    <w:rsid w:val="00155F12"/>
    <w:rsid w:val="00156577"/>
    <w:rsid w:val="00156A50"/>
    <w:rsid w:val="0016778D"/>
    <w:rsid w:val="00167B38"/>
    <w:rsid w:val="00172A5C"/>
    <w:rsid w:val="00172D7C"/>
    <w:rsid w:val="001734B7"/>
    <w:rsid w:val="0017459A"/>
    <w:rsid w:val="001811AC"/>
    <w:rsid w:val="00182AB0"/>
    <w:rsid w:val="00182FA5"/>
    <w:rsid w:val="00184E56"/>
    <w:rsid w:val="00190307"/>
    <w:rsid w:val="001906BE"/>
    <w:rsid w:val="00190CEC"/>
    <w:rsid w:val="001A3A3E"/>
    <w:rsid w:val="001A41C7"/>
    <w:rsid w:val="001A6E0B"/>
    <w:rsid w:val="001B2FFB"/>
    <w:rsid w:val="001B5769"/>
    <w:rsid w:val="001B7194"/>
    <w:rsid w:val="001C3F54"/>
    <w:rsid w:val="001C5A3D"/>
    <w:rsid w:val="001D09E8"/>
    <w:rsid w:val="001D14FA"/>
    <w:rsid w:val="001D429A"/>
    <w:rsid w:val="001D6F3C"/>
    <w:rsid w:val="001E32A5"/>
    <w:rsid w:val="001E6BE8"/>
    <w:rsid w:val="001F15AE"/>
    <w:rsid w:val="001F39CE"/>
    <w:rsid w:val="001F4489"/>
    <w:rsid w:val="001F4FC4"/>
    <w:rsid w:val="002008B5"/>
    <w:rsid w:val="0020380F"/>
    <w:rsid w:val="00203AAF"/>
    <w:rsid w:val="00204FB9"/>
    <w:rsid w:val="00210E7F"/>
    <w:rsid w:val="00211B25"/>
    <w:rsid w:val="0021215F"/>
    <w:rsid w:val="00212595"/>
    <w:rsid w:val="00213AD2"/>
    <w:rsid w:val="00215E31"/>
    <w:rsid w:val="00217818"/>
    <w:rsid w:val="00217BF8"/>
    <w:rsid w:val="00221B26"/>
    <w:rsid w:val="00223E37"/>
    <w:rsid w:val="002247F6"/>
    <w:rsid w:val="002259A6"/>
    <w:rsid w:val="00225D81"/>
    <w:rsid w:val="00227199"/>
    <w:rsid w:val="002329C6"/>
    <w:rsid w:val="00233B95"/>
    <w:rsid w:val="0023415C"/>
    <w:rsid w:val="00236AF3"/>
    <w:rsid w:val="00241AEF"/>
    <w:rsid w:val="0024201D"/>
    <w:rsid w:val="00242056"/>
    <w:rsid w:val="00243FA5"/>
    <w:rsid w:val="00246F5E"/>
    <w:rsid w:val="00253B46"/>
    <w:rsid w:val="00257AEB"/>
    <w:rsid w:val="00260275"/>
    <w:rsid w:val="0026283E"/>
    <w:rsid w:val="00265CB8"/>
    <w:rsid w:val="00266F7C"/>
    <w:rsid w:val="0027013A"/>
    <w:rsid w:val="0027271C"/>
    <w:rsid w:val="00273811"/>
    <w:rsid w:val="002756C9"/>
    <w:rsid w:val="0027678D"/>
    <w:rsid w:val="002804F4"/>
    <w:rsid w:val="00280CBD"/>
    <w:rsid w:val="00282FF9"/>
    <w:rsid w:val="00287199"/>
    <w:rsid w:val="002902A1"/>
    <w:rsid w:val="00292088"/>
    <w:rsid w:val="002927A6"/>
    <w:rsid w:val="002946E8"/>
    <w:rsid w:val="00296062"/>
    <w:rsid w:val="00296DA1"/>
    <w:rsid w:val="002A6340"/>
    <w:rsid w:val="002A69E7"/>
    <w:rsid w:val="002A7266"/>
    <w:rsid w:val="002B1A9E"/>
    <w:rsid w:val="002B4C43"/>
    <w:rsid w:val="002B514E"/>
    <w:rsid w:val="002C10C4"/>
    <w:rsid w:val="002C13DE"/>
    <w:rsid w:val="002C2B25"/>
    <w:rsid w:val="002C3152"/>
    <w:rsid w:val="002C6257"/>
    <w:rsid w:val="002C7E05"/>
    <w:rsid w:val="002D2EAE"/>
    <w:rsid w:val="002D3FD9"/>
    <w:rsid w:val="002D6BC2"/>
    <w:rsid w:val="002E2CC2"/>
    <w:rsid w:val="002E6710"/>
    <w:rsid w:val="002E6C7C"/>
    <w:rsid w:val="002E6F44"/>
    <w:rsid w:val="002F403E"/>
    <w:rsid w:val="002F7682"/>
    <w:rsid w:val="003036D5"/>
    <w:rsid w:val="00303E48"/>
    <w:rsid w:val="003072AF"/>
    <w:rsid w:val="003077F9"/>
    <w:rsid w:val="003126D3"/>
    <w:rsid w:val="003138FB"/>
    <w:rsid w:val="00315DA8"/>
    <w:rsid w:val="00317789"/>
    <w:rsid w:val="003211D4"/>
    <w:rsid w:val="003218B7"/>
    <w:rsid w:val="003236DB"/>
    <w:rsid w:val="00325B9B"/>
    <w:rsid w:val="00326952"/>
    <w:rsid w:val="003321C6"/>
    <w:rsid w:val="00334117"/>
    <w:rsid w:val="00334225"/>
    <w:rsid w:val="00334B13"/>
    <w:rsid w:val="00340114"/>
    <w:rsid w:val="003452AA"/>
    <w:rsid w:val="00346015"/>
    <w:rsid w:val="00346432"/>
    <w:rsid w:val="003503FF"/>
    <w:rsid w:val="0035602A"/>
    <w:rsid w:val="00357C74"/>
    <w:rsid w:val="00361B4B"/>
    <w:rsid w:val="00361D59"/>
    <w:rsid w:val="00363714"/>
    <w:rsid w:val="00370759"/>
    <w:rsid w:val="0037080D"/>
    <w:rsid w:val="00374878"/>
    <w:rsid w:val="00375186"/>
    <w:rsid w:val="003761DC"/>
    <w:rsid w:val="00387335"/>
    <w:rsid w:val="003922AB"/>
    <w:rsid w:val="00392992"/>
    <w:rsid w:val="00396B6E"/>
    <w:rsid w:val="003A7796"/>
    <w:rsid w:val="003B25CB"/>
    <w:rsid w:val="003B762E"/>
    <w:rsid w:val="003C2272"/>
    <w:rsid w:val="003C326C"/>
    <w:rsid w:val="003D08CF"/>
    <w:rsid w:val="003D4EEB"/>
    <w:rsid w:val="003D5D11"/>
    <w:rsid w:val="003D7D8D"/>
    <w:rsid w:val="003E0AAD"/>
    <w:rsid w:val="003E1842"/>
    <w:rsid w:val="003E3F32"/>
    <w:rsid w:val="003E5BE6"/>
    <w:rsid w:val="003F1B38"/>
    <w:rsid w:val="00400CF4"/>
    <w:rsid w:val="0040162D"/>
    <w:rsid w:val="004016AA"/>
    <w:rsid w:val="00410A87"/>
    <w:rsid w:val="00417500"/>
    <w:rsid w:val="00420ECC"/>
    <w:rsid w:val="00421B35"/>
    <w:rsid w:val="004231D4"/>
    <w:rsid w:val="00424533"/>
    <w:rsid w:val="00424F4F"/>
    <w:rsid w:val="0042547B"/>
    <w:rsid w:val="00425A94"/>
    <w:rsid w:val="00426D78"/>
    <w:rsid w:val="00431435"/>
    <w:rsid w:val="0043198C"/>
    <w:rsid w:val="00434DF0"/>
    <w:rsid w:val="004365FA"/>
    <w:rsid w:val="00440B89"/>
    <w:rsid w:val="00441D9F"/>
    <w:rsid w:val="00450608"/>
    <w:rsid w:val="00451137"/>
    <w:rsid w:val="004564D0"/>
    <w:rsid w:val="00456557"/>
    <w:rsid w:val="004651F8"/>
    <w:rsid w:val="00467AAD"/>
    <w:rsid w:val="00471494"/>
    <w:rsid w:val="00475B29"/>
    <w:rsid w:val="004779F3"/>
    <w:rsid w:val="00487158"/>
    <w:rsid w:val="00491BC8"/>
    <w:rsid w:val="004A1E4D"/>
    <w:rsid w:val="004A3064"/>
    <w:rsid w:val="004A347C"/>
    <w:rsid w:val="004A5228"/>
    <w:rsid w:val="004A6500"/>
    <w:rsid w:val="004B0D7E"/>
    <w:rsid w:val="004B1B3C"/>
    <w:rsid w:val="004B5152"/>
    <w:rsid w:val="004B5CAD"/>
    <w:rsid w:val="004B5EA6"/>
    <w:rsid w:val="004B64CA"/>
    <w:rsid w:val="004C083D"/>
    <w:rsid w:val="004D01C2"/>
    <w:rsid w:val="004D339C"/>
    <w:rsid w:val="004D50ED"/>
    <w:rsid w:val="004D6496"/>
    <w:rsid w:val="004D6654"/>
    <w:rsid w:val="004D72AA"/>
    <w:rsid w:val="004E2675"/>
    <w:rsid w:val="004F1C22"/>
    <w:rsid w:val="004F2E53"/>
    <w:rsid w:val="004F5A40"/>
    <w:rsid w:val="00503FDC"/>
    <w:rsid w:val="005040F2"/>
    <w:rsid w:val="00504D39"/>
    <w:rsid w:val="00505AA3"/>
    <w:rsid w:val="00511225"/>
    <w:rsid w:val="00520488"/>
    <w:rsid w:val="00520997"/>
    <w:rsid w:val="00521703"/>
    <w:rsid w:val="0052523F"/>
    <w:rsid w:val="00531D33"/>
    <w:rsid w:val="00533C32"/>
    <w:rsid w:val="005350AE"/>
    <w:rsid w:val="0053754A"/>
    <w:rsid w:val="00545586"/>
    <w:rsid w:val="00546881"/>
    <w:rsid w:val="00557C40"/>
    <w:rsid w:val="0056249A"/>
    <w:rsid w:val="005626EB"/>
    <w:rsid w:val="005637DC"/>
    <w:rsid w:val="00564B8C"/>
    <w:rsid w:val="005742C6"/>
    <w:rsid w:val="005757C7"/>
    <w:rsid w:val="00576EEC"/>
    <w:rsid w:val="00581ACD"/>
    <w:rsid w:val="0058444E"/>
    <w:rsid w:val="0059000B"/>
    <w:rsid w:val="00590675"/>
    <w:rsid w:val="00590DE8"/>
    <w:rsid w:val="00591F39"/>
    <w:rsid w:val="00592B9C"/>
    <w:rsid w:val="005938CE"/>
    <w:rsid w:val="005939E8"/>
    <w:rsid w:val="00594938"/>
    <w:rsid w:val="005A0370"/>
    <w:rsid w:val="005A21C7"/>
    <w:rsid w:val="005A31A2"/>
    <w:rsid w:val="005A3DBF"/>
    <w:rsid w:val="005A5A26"/>
    <w:rsid w:val="005A7293"/>
    <w:rsid w:val="005B105E"/>
    <w:rsid w:val="005B21D6"/>
    <w:rsid w:val="005B5EA4"/>
    <w:rsid w:val="005B7C77"/>
    <w:rsid w:val="005C2916"/>
    <w:rsid w:val="005C33A9"/>
    <w:rsid w:val="005C3946"/>
    <w:rsid w:val="005C3B46"/>
    <w:rsid w:val="005C3F4F"/>
    <w:rsid w:val="005C626F"/>
    <w:rsid w:val="005D4B51"/>
    <w:rsid w:val="005D703F"/>
    <w:rsid w:val="005D733A"/>
    <w:rsid w:val="005D760D"/>
    <w:rsid w:val="005E03D3"/>
    <w:rsid w:val="005E1CC7"/>
    <w:rsid w:val="005E29BB"/>
    <w:rsid w:val="005E4A2C"/>
    <w:rsid w:val="005E6C54"/>
    <w:rsid w:val="005F2C17"/>
    <w:rsid w:val="00602233"/>
    <w:rsid w:val="006036FF"/>
    <w:rsid w:val="006056C2"/>
    <w:rsid w:val="00611C4E"/>
    <w:rsid w:val="006133E6"/>
    <w:rsid w:val="00622B44"/>
    <w:rsid w:val="0062482B"/>
    <w:rsid w:val="00625DFE"/>
    <w:rsid w:val="00626FC4"/>
    <w:rsid w:val="00627249"/>
    <w:rsid w:val="00627FF5"/>
    <w:rsid w:val="006343E8"/>
    <w:rsid w:val="006424E7"/>
    <w:rsid w:val="00642AD1"/>
    <w:rsid w:val="00642E76"/>
    <w:rsid w:val="0065034A"/>
    <w:rsid w:val="006550B2"/>
    <w:rsid w:val="00660004"/>
    <w:rsid w:val="006623D1"/>
    <w:rsid w:val="00664F0A"/>
    <w:rsid w:val="00667945"/>
    <w:rsid w:val="006712F9"/>
    <w:rsid w:val="00671516"/>
    <w:rsid w:val="0067397A"/>
    <w:rsid w:val="006747BC"/>
    <w:rsid w:val="006761F0"/>
    <w:rsid w:val="00684B5F"/>
    <w:rsid w:val="00694AB7"/>
    <w:rsid w:val="006A05A4"/>
    <w:rsid w:val="006A1AD9"/>
    <w:rsid w:val="006A3F7D"/>
    <w:rsid w:val="006A4047"/>
    <w:rsid w:val="006B245E"/>
    <w:rsid w:val="006B390A"/>
    <w:rsid w:val="006B4006"/>
    <w:rsid w:val="006B5BCE"/>
    <w:rsid w:val="006C411F"/>
    <w:rsid w:val="006C4F28"/>
    <w:rsid w:val="006C508A"/>
    <w:rsid w:val="006D2400"/>
    <w:rsid w:val="006D342A"/>
    <w:rsid w:val="006D624D"/>
    <w:rsid w:val="006D6B28"/>
    <w:rsid w:val="006E1F70"/>
    <w:rsid w:val="006E2A51"/>
    <w:rsid w:val="006E5B89"/>
    <w:rsid w:val="006F00F7"/>
    <w:rsid w:val="006F47A6"/>
    <w:rsid w:val="006F4DC0"/>
    <w:rsid w:val="006F7779"/>
    <w:rsid w:val="00702EBE"/>
    <w:rsid w:val="00707998"/>
    <w:rsid w:val="00707C89"/>
    <w:rsid w:val="00710015"/>
    <w:rsid w:val="007108C1"/>
    <w:rsid w:val="0071399E"/>
    <w:rsid w:val="0071760C"/>
    <w:rsid w:val="0072003B"/>
    <w:rsid w:val="00720F67"/>
    <w:rsid w:val="007243F2"/>
    <w:rsid w:val="00726069"/>
    <w:rsid w:val="00727A72"/>
    <w:rsid w:val="00727E97"/>
    <w:rsid w:val="00731351"/>
    <w:rsid w:val="007313E3"/>
    <w:rsid w:val="007340CE"/>
    <w:rsid w:val="00735A27"/>
    <w:rsid w:val="007362B2"/>
    <w:rsid w:val="0073634F"/>
    <w:rsid w:val="007413B5"/>
    <w:rsid w:val="0075075D"/>
    <w:rsid w:val="00750B88"/>
    <w:rsid w:val="007525DD"/>
    <w:rsid w:val="00757C03"/>
    <w:rsid w:val="00761239"/>
    <w:rsid w:val="0076259F"/>
    <w:rsid w:val="00780BDD"/>
    <w:rsid w:val="007815D2"/>
    <w:rsid w:val="00781C12"/>
    <w:rsid w:val="007875D0"/>
    <w:rsid w:val="007879B8"/>
    <w:rsid w:val="00793011"/>
    <w:rsid w:val="00793BD4"/>
    <w:rsid w:val="00793F53"/>
    <w:rsid w:val="0079653B"/>
    <w:rsid w:val="00796E4C"/>
    <w:rsid w:val="007A4B7B"/>
    <w:rsid w:val="007A57B2"/>
    <w:rsid w:val="007A719D"/>
    <w:rsid w:val="007A7F13"/>
    <w:rsid w:val="007B16BE"/>
    <w:rsid w:val="007B34C9"/>
    <w:rsid w:val="007B6413"/>
    <w:rsid w:val="007C20C7"/>
    <w:rsid w:val="007C2507"/>
    <w:rsid w:val="007C6B36"/>
    <w:rsid w:val="007C7A88"/>
    <w:rsid w:val="007D1D97"/>
    <w:rsid w:val="007D249F"/>
    <w:rsid w:val="007D6FB0"/>
    <w:rsid w:val="007D74A9"/>
    <w:rsid w:val="007D75A8"/>
    <w:rsid w:val="007E370C"/>
    <w:rsid w:val="007E38BE"/>
    <w:rsid w:val="007E6B02"/>
    <w:rsid w:val="007E7ED9"/>
    <w:rsid w:val="007F0156"/>
    <w:rsid w:val="007F3B82"/>
    <w:rsid w:val="007F57E0"/>
    <w:rsid w:val="007F5948"/>
    <w:rsid w:val="007F614A"/>
    <w:rsid w:val="007F78E2"/>
    <w:rsid w:val="0080228F"/>
    <w:rsid w:val="00806BBD"/>
    <w:rsid w:val="008108B3"/>
    <w:rsid w:val="00811D22"/>
    <w:rsid w:val="008132E0"/>
    <w:rsid w:val="00821CB5"/>
    <w:rsid w:val="00821F84"/>
    <w:rsid w:val="0082206E"/>
    <w:rsid w:val="0082246E"/>
    <w:rsid w:val="008229F8"/>
    <w:rsid w:val="00822A10"/>
    <w:rsid w:val="0082601C"/>
    <w:rsid w:val="00826517"/>
    <w:rsid w:val="00834C74"/>
    <w:rsid w:val="0083793B"/>
    <w:rsid w:val="00844509"/>
    <w:rsid w:val="008445B4"/>
    <w:rsid w:val="0084471C"/>
    <w:rsid w:val="00855ECE"/>
    <w:rsid w:val="00857D67"/>
    <w:rsid w:val="00860F10"/>
    <w:rsid w:val="00862221"/>
    <w:rsid w:val="00862250"/>
    <w:rsid w:val="008629C8"/>
    <w:rsid w:val="00862D6C"/>
    <w:rsid w:val="008633FB"/>
    <w:rsid w:val="00864C6E"/>
    <w:rsid w:val="00867F4F"/>
    <w:rsid w:val="00876611"/>
    <w:rsid w:val="008779E7"/>
    <w:rsid w:val="00877A1A"/>
    <w:rsid w:val="00880F20"/>
    <w:rsid w:val="00883937"/>
    <w:rsid w:val="00883EFD"/>
    <w:rsid w:val="00884184"/>
    <w:rsid w:val="0088434A"/>
    <w:rsid w:val="00890AF2"/>
    <w:rsid w:val="008919CB"/>
    <w:rsid w:val="00892250"/>
    <w:rsid w:val="0089519B"/>
    <w:rsid w:val="008954AE"/>
    <w:rsid w:val="008A4144"/>
    <w:rsid w:val="008A69AC"/>
    <w:rsid w:val="008B0952"/>
    <w:rsid w:val="008B2FCA"/>
    <w:rsid w:val="008B593B"/>
    <w:rsid w:val="008B6C99"/>
    <w:rsid w:val="008C0603"/>
    <w:rsid w:val="008C30A7"/>
    <w:rsid w:val="008C55D7"/>
    <w:rsid w:val="008C5997"/>
    <w:rsid w:val="008C6675"/>
    <w:rsid w:val="008D1897"/>
    <w:rsid w:val="008D3162"/>
    <w:rsid w:val="008D3751"/>
    <w:rsid w:val="008D4323"/>
    <w:rsid w:val="008E3B2B"/>
    <w:rsid w:val="008E469C"/>
    <w:rsid w:val="008F3505"/>
    <w:rsid w:val="008F6FA5"/>
    <w:rsid w:val="0090022D"/>
    <w:rsid w:val="009010E1"/>
    <w:rsid w:val="00903978"/>
    <w:rsid w:val="00904274"/>
    <w:rsid w:val="00906F3C"/>
    <w:rsid w:val="009076A5"/>
    <w:rsid w:val="00910983"/>
    <w:rsid w:val="00914F92"/>
    <w:rsid w:val="009238DE"/>
    <w:rsid w:val="00934B67"/>
    <w:rsid w:val="00940827"/>
    <w:rsid w:val="00943480"/>
    <w:rsid w:val="009438FA"/>
    <w:rsid w:val="0094419F"/>
    <w:rsid w:val="009442D5"/>
    <w:rsid w:val="00944B55"/>
    <w:rsid w:val="009455A9"/>
    <w:rsid w:val="00946905"/>
    <w:rsid w:val="00951E28"/>
    <w:rsid w:val="0095333B"/>
    <w:rsid w:val="00953403"/>
    <w:rsid w:val="00953FEC"/>
    <w:rsid w:val="009542B1"/>
    <w:rsid w:val="00956C69"/>
    <w:rsid w:val="00960066"/>
    <w:rsid w:val="009623B5"/>
    <w:rsid w:val="00962C34"/>
    <w:rsid w:val="00965224"/>
    <w:rsid w:val="009674F7"/>
    <w:rsid w:val="009726B8"/>
    <w:rsid w:val="0097369F"/>
    <w:rsid w:val="00983F2E"/>
    <w:rsid w:val="00984AA3"/>
    <w:rsid w:val="0098683B"/>
    <w:rsid w:val="00990B83"/>
    <w:rsid w:val="00990F62"/>
    <w:rsid w:val="00991600"/>
    <w:rsid w:val="00991665"/>
    <w:rsid w:val="009917D3"/>
    <w:rsid w:val="00992F53"/>
    <w:rsid w:val="00993335"/>
    <w:rsid w:val="009A010C"/>
    <w:rsid w:val="009A0B75"/>
    <w:rsid w:val="009A5C86"/>
    <w:rsid w:val="009B18F3"/>
    <w:rsid w:val="009B388C"/>
    <w:rsid w:val="009B676D"/>
    <w:rsid w:val="009C003F"/>
    <w:rsid w:val="009D405A"/>
    <w:rsid w:val="009D6094"/>
    <w:rsid w:val="009D692F"/>
    <w:rsid w:val="009D7B5A"/>
    <w:rsid w:val="009E26E7"/>
    <w:rsid w:val="009E5FE5"/>
    <w:rsid w:val="009F0D95"/>
    <w:rsid w:val="009F3540"/>
    <w:rsid w:val="009F79E1"/>
    <w:rsid w:val="00A00B95"/>
    <w:rsid w:val="00A02D56"/>
    <w:rsid w:val="00A05149"/>
    <w:rsid w:val="00A058CB"/>
    <w:rsid w:val="00A072D2"/>
    <w:rsid w:val="00A07689"/>
    <w:rsid w:val="00A11388"/>
    <w:rsid w:val="00A20428"/>
    <w:rsid w:val="00A222EB"/>
    <w:rsid w:val="00A23776"/>
    <w:rsid w:val="00A2475C"/>
    <w:rsid w:val="00A25C33"/>
    <w:rsid w:val="00A30CF3"/>
    <w:rsid w:val="00A32FE3"/>
    <w:rsid w:val="00A3309F"/>
    <w:rsid w:val="00A33DA7"/>
    <w:rsid w:val="00A34195"/>
    <w:rsid w:val="00A410A5"/>
    <w:rsid w:val="00A410BD"/>
    <w:rsid w:val="00A471EC"/>
    <w:rsid w:val="00A52628"/>
    <w:rsid w:val="00A533D8"/>
    <w:rsid w:val="00A5380F"/>
    <w:rsid w:val="00A54C54"/>
    <w:rsid w:val="00A57003"/>
    <w:rsid w:val="00A61AE5"/>
    <w:rsid w:val="00A639B3"/>
    <w:rsid w:val="00A63A2D"/>
    <w:rsid w:val="00A654D9"/>
    <w:rsid w:val="00A673DD"/>
    <w:rsid w:val="00A70591"/>
    <w:rsid w:val="00A71191"/>
    <w:rsid w:val="00A77BF2"/>
    <w:rsid w:val="00A77E71"/>
    <w:rsid w:val="00A801BE"/>
    <w:rsid w:val="00A82CA9"/>
    <w:rsid w:val="00A83F04"/>
    <w:rsid w:val="00A85852"/>
    <w:rsid w:val="00A86471"/>
    <w:rsid w:val="00A96B6D"/>
    <w:rsid w:val="00AA3029"/>
    <w:rsid w:val="00AA3E60"/>
    <w:rsid w:val="00AA4654"/>
    <w:rsid w:val="00AA4B6F"/>
    <w:rsid w:val="00AA7790"/>
    <w:rsid w:val="00AA7F80"/>
    <w:rsid w:val="00AB07DF"/>
    <w:rsid w:val="00AB5959"/>
    <w:rsid w:val="00AB7208"/>
    <w:rsid w:val="00AC1919"/>
    <w:rsid w:val="00AD3959"/>
    <w:rsid w:val="00AD6F2F"/>
    <w:rsid w:val="00AD7D35"/>
    <w:rsid w:val="00AE5232"/>
    <w:rsid w:val="00AF06A0"/>
    <w:rsid w:val="00AF2AD0"/>
    <w:rsid w:val="00AF341B"/>
    <w:rsid w:val="00AF4CA8"/>
    <w:rsid w:val="00B01A02"/>
    <w:rsid w:val="00B02307"/>
    <w:rsid w:val="00B02F4D"/>
    <w:rsid w:val="00B0422A"/>
    <w:rsid w:val="00B048AC"/>
    <w:rsid w:val="00B04B86"/>
    <w:rsid w:val="00B07076"/>
    <w:rsid w:val="00B10C7E"/>
    <w:rsid w:val="00B13301"/>
    <w:rsid w:val="00B14D37"/>
    <w:rsid w:val="00B14D84"/>
    <w:rsid w:val="00B22271"/>
    <w:rsid w:val="00B23862"/>
    <w:rsid w:val="00B24BAF"/>
    <w:rsid w:val="00B26C06"/>
    <w:rsid w:val="00B3027B"/>
    <w:rsid w:val="00B32551"/>
    <w:rsid w:val="00B32745"/>
    <w:rsid w:val="00B3544B"/>
    <w:rsid w:val="00B36CD3"/>
    <w:rsid w:val="00B4089D"/>
    <w:rsid w:val="00B43D5A"/>
    <w:rsid w:val="00B4545D"/>
    <w:rsid w:val="00B46B34"/>
    <w:rsid w:val="00B47B2F"/>
    <w:rsid w:val="00B5051E"/>
    <w:rsid w:val="00B528B2"/>
    <w:rsid w:val="00B53E09"/>
    <w:rsid w:val="00B56F37"/>
    <w:rsid w:val="00B6064F"/>
    <w:rsid w:val="00B638CF"/>
    <w:rsid w:val="00B6567F"/>
    <w:rsid w:val="00B74F1A"/>
    <w:rsid w:val="00B77051"/>
    <w:rsid w:val="00B8411A"/>
    <w:rsid w:val="00BA0874"/>
    <w:rsid w:val="00BA1B64"/>
    <w:rsid w:val="00BA26BF"/>
    <w:rsid w:val="00BA4945"/>
    <w:rsid w:val="00BA5164"/>
    <w:rsid w:val="00BA5883"/>
    <w:rsid w:val="00BA6322"/>
    <w:rsid w:val="00BB0222"/>
    <w:rsid w:val="00BB0372"/>
    <w:rsid w:val="00BB1448"/>
    <w:rsid w:val="00BC1435"/>
    <w:rsid w:val="00BC22E5"/>
    <w:rsid w:val="00BC2499"/>
    <w:rsid w:val="00BC798E"/>
    <w:rsid w:val="00BD052C"/>
    <w:rsid w:val="00BD10EB"/>
    <w:rsid w:val="00BD1B6E"/>
    <w:rsid w:val="00BD358B"/>
    <w:rsid w:val="00BD67C8"/>
    <w:rsid w:val="00BD69AF"/>
    <w:rsid w:val="00BE0252"/>
    <w:rsid w:val="00BE040E"/>
    <w:rsid w:val="00BE0695"/>
    <w:rsid w:val="00BE2081"/>
    <w:rsid w:val="00BE60FD"/>
    <w:rsid w:val="00BE6884"/>
    <w:rsid w:val="00BF267F"/>
    <w:rsid w:val="00BF28B9"/>
    <w:rsid w:val="00BF62A6"/>
    <w:rsid w:val="00BF6386"/>
    <w:rsid w:val="00BF7B58"/>
    <w:rsid w:val="00C06C2C"/>
    <w:rsid w:val="00C15C5B"/>
    <w:rsid w:val="00C211AE"/>
    <w:rsid w:val="00C23173"/>
    <w:rsid w:val="00C23D16"/>
    <w:rsid w:val="00C26F6B"/>
    <w:rsid w:val="00C32096"/>
    <w:rsid w:val="00C329C5"/>
    <w:rsid w:val="00C33C16"/>
    <w:rsid w:val="00C37A76"/>
    <w:rsid w:val="00C44847"/>
    <w:rsid w:val="00C44913"/>
    <w:rsid w:val="00C45037"/>
    <w:rsid w:val="00C45FF2"/>
    <w:rsid w:val="00C46DE5"/>
    <w:rsid w:val="00C47E4C"/>
    <w:rsid w:val="00C507FE"/>
    <w:rsid w:val="00C523F0"/>
    <w:rsid w:val="00C53BE3"/>
    <w:rsid w:val="00C546AE"/>
    <w:rsid w:val="00C54D75"/>
    <w:rsid w:val="00C55E14"/>
    <w:rsid w:val="00C6078A"/>
    <w:rsid w:val="00C63DB8"/>
    <w:rsid w:val="00C64DE9"/>
    <w:rsid w:val="00C7194B"/>
    <w:rsid w:val="00C72543"/>
    <w:rsid w:val="00C75A69"/>
    <w:rsid w:val="00C81A9C"/>
    <w:rsid w:val="00C82473"/>
    <w:rsid w:val="00C85A98"/>
    <w:rsid w:val="00C976FD"/>
    <w:rsid w:val="00CA576D"/>
    <w:rsid w:val="00CA6E9B"/>
    <w:rsid w:val="00CB00DE"/>
    <w:rsid w:val="00CB0111"/>
    <w:rsid w:val="00CC25A7"/>
    <w:rsid w:val="00CC54A9"/>
    <w:rsid w:val="00CC6B52"/>
    <w:rsid w:val="00CD0228"/>
    <w:rsid w:val="00CD022C"/>
    <w:rsid w:val="00CD1B14"/>
    <w:rsid w:val="00CD2B87"/>
    <w:rsid w:val="00CD51F5"/>
    <w:rsid w:val="00CE5B0C"/>
    <w:rsid w:val="00CF0D57"/>
    <w:rsid w:val="00CF10BE"/>
    <w:rsid w:val="00CF3056"/>
    <w:rsid w:val="00CF3EA6"/>
    <w:rsid w:val="00CF5306"/>
    <w:rsid w:val="00D00D4F"/>
    <w:rsid w:val="00D01E2B"/>
    <w:rsid w:val="00D040DA"/>
    <w:rsid w:val="00D06FEA"/>
    <w:rsid w:val="00D07B55"/>
    <w:rsid w:val="00D10666"/>
    <w:rsid w:val="00D12440"/>
    <w:rsid w:val="00D14F68"/>
    <w:rsid w:val="00D227F8"/>
    <w:rsid w:val="00D25334"/>
    <w:rsid w:val="00D265FC"/>
    <w:rsid w:val="00D36206"/>
    <w:rsid w:val="00D439FF"/>
    <w:rsid w:val="00D4506D"/>
    <w:rsid w:val="00D459F5"/>
    <w:rsid w:val="00D45A41"/>
    <w:rsid w:val="00D519FE"/>
    <w:rsid w:val="00D53568"/>
    <w:rsid w:val="00D54A4E"/>
    <w:rsid w:val="00D64C22"/>
    <w:rsid w:val="00D75B14"/>
    <w:rsid w:val="00D8529E"/>
    <w:rsid w:val="00D860EF"/>
    <w:rsid w:val="00D93D59"/>
    <w:rsid w:val="00D9690A"/>
    <w:rsid w:val="00D977E5"/>
    <w:rsid w:val="00D97ACB"/>
    <w:rsid w:val="00DA10CF"/>
    <w:rsid w:val="00DA1EAD"/>
    <w:rsid w:val="00DA283B"/>
    <w:rsid w:val="00DA2921"/>
    <w:rsid w:val="00DA2C12"/>
    <w:rsid w:val="00DA53CA"/>
    <w:rsid w:val="00DB487F"/>
    <w:rsid w:val="00DC012F"/>
    <w:rsid w:val="00DC29F3"/>
    <w:rsid w:val="00DD11F2"/>
    <w:rsid w:val="00DD1EF1"/>
    <w:rsid w:val="00DD4C19"/>
    <w:rsid w:val="00DD5035"/>
    <w:rsid w:val="00DD6C92"/>
    <w:rsid w:val="00DE3DE8"/>
    <w:rsid w:val="00DE641A"/>
    <w:rsid w:val="00DF0139"/>
    <w:rsid w:val="00DF1C3B"/>
    <w:rsid w:val="00E02751"/>
    <w:rsid w:val="00E05DD8"/>
    <w:rsid w:val="00E06E6A"/>
    <w:rsid w:val="00E0708A"/>
    <w:rsid w:val="00E07555"/>
    <w:rsid w:val="00E10BB1"/>
    <w:rsid w:val="00E10BDA"/>
    <w:rsid w:val="00E12B22"/>
    <w:rsid w:val="00E22E8D"/>
    <w:rsid w:val="00E23400"/>
    <w:rsid w:val="00E24167"/>
    <w:rsid w:val="00E24578"/>
    <w:rsid w:val="00E262C4"/>
    <w:rsid w:val="00E26B8B"/>
    <w:rsid w:val="00E32B37"/>
    <w:rsid w:val="00E36545"/>
    <w:rsid w:val="00E43C03"/>
    <w:rsid w:val="00E4717F"/>
    <w:rsid w:val="00E508FB"/>
    <w:rsid w:val="00E53514"/>
    <w:rsid w:val="00E53F30"/>
    <w:rsid w:val="00E60F77"/>
    <w:rsid w:val="00E644E4"/>
    <w:rsid w:val="00E66701"/>
    <w:rsid w:val="00E676D3"/>
    <w:rsid w:val="00E71028"/>
    <w:rsid w:val="00E73083"/>
    <w:rsid w:val="00E743E1"/>
    <w:rsid w:val="00E76AD0"/>
    <w:rsid w:val="00E80CA1"/>
    <w:rsid w:val="00E81139"/>
    <w:rsid w:val="00E83340"/>
    <w:rsid w:val="00E83D45"/>
    <w:rsid w:val="00E84DF5"/>
    <w:rsid w:val="00E86FE3"/>
    <w:rsid w:val="00E91A96"/>
    <w:rsid w:val="00E961E4"/>
    <w:rsid w:val="00EA3D56"/>
    <w:rsid w:val="00EB1B9B"/>
    <w:rsid w:val="00EB2E11"/>
    <w:rsid w:val="00EB7EC2"/>
    <w:rsid w:val="00EC0690"/>
    <w:rsid w:val="00EC0EEC"/>
    <w:rsid w:val="00EC3E8C"/>
    <w:rsid w:val="00EC5A90"/>
    <w:rsid w:val="00ED1DDC"/>
    <w:rsid w:val="00ED1F2B"/>
    <w:rsid w:val="00ED5449"/>
    <w:rsid w:val="00ED6460"/>
    <w:rsid w:val="00EE021D"/>
    <w:rsid w:val="00EE5AE3"/>
    <w:rsid w:val="00F06D6D"/>
    <w:rsid w:val="00F1036D"/>
    <w:rsid w:val="00F118E0"/>
    <w:rsid w:val="00F16151"/>
    <w:rsid w:val="00F177CF"/>
    <w:rsid w:val="00F17853"/>
    <w:rsid w:val="00F21F52"/>
    <w:rsid w:val="00F251E8"/>
    <w:rsid w:val="00F26AED"/>
    <w:rsid w:val="00F403F8"/>
    <w:rsid w:val="00F40B91"/>
    <w:rsid w:val="00F44129"/>
    <w:rsid w:val="00F5067F"/>
    <w:rsid w:val="00F54D6A"/>
    <w:rsid w:val="00F561E5"/>
    <w:rsid w:val="00F56AA9"/>
    <w:rsid w:val="00F572ED"/>
    <w:rsid w:val="00F57C8D"/>
    <w:rsid w:val="00F63BF7"/>
    <w:rsid w:val="00F63FBB"/>
    <w:rsid w:val="00F645E1"/>
    <w:rsid w:val="00F66FA0"/>
    <w:rsid w:val="00F67CB9"/>
    <w:rsid w:val="00F71B2A"/>
    <w:rsid w:val="00F74160"/>
    <w:rsid w:val="00F76743"/>
    <w:rsid w:val="00F7733A"/>
    <w:rsid w:val="00F80853"/>
    <w:rsid w:val="00F8484A"/>
    <w:rsid w:val="00F87D7C"/>
    <w:rsid w:val="00F92B31"/>
    <w:rsid w:val="00F97F23"/>
    <w:rsid w:val="00FA0D17"/>
    <w:rsid w:val="00FA5A97"/>
    <w:rsid w:val="00FB007B"/>
    <w:rsid w:val="00FB0C7C"/>
    <w:rsid w:val="00FB0C93"/>
    <w:rsid w:val="00FB1495"/>
    <w:rsid w:val="00FB27F5"/>
    <w:rsid w:val="00FB5CA8"/>
    <w:rsid w:val="00FB7023"/>
    <w:rsid w:val="00FC2008"/>
    <w:rsid w:val="00FC3124"/>
    <w:rsid w:val="00FC6300"/>
    <w:rsid w:val="00FC6771"/>
    <w:rsid w:val="00FC687B"/>
    <w:rsid w:val="00FC69E6"/>
    <w:rsid w:val="00FE1243"/>
    <w:rsid w:val="00FE2945"/>
    <w:rsid w:val="00FE3D96"/>
    <w:rsid w:val="00FE68F9"/>
    <w:rsid w:val="00FF07B2"/>
    <w:rsid w:val="00FF0E68"/>
    <w:rsid w:val="00FF21BF"/>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EC2"/>
    <w:pPr>
      <w:spacing w:line="360" w:lineRule="auto"/>
    </w:pPr>
    <w:rPr>
      <w:rFonts w:asciiTheme="majorHAnsi" w:eastAsiaTheme="min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C2"/>
    <w:pPr>
      <w:numPr>
        <w:numId w:val="1"/>
      </w:numPr>
      <w:contextualSpacing/>
    </w:pPr>
    <w:rPr>
      <w:rFonts w:ascii="Calibri" w:eastAsiaTheme="minorHAnsi" w:hAnsi="Calibri" w:cs="Times New Roman"/>
      <w:szCs w:val="28"/>
      <w:lang w:bidi="ar-SA"/>
    </w:rPr>
  </w:style>
  <w:style w:type="paragraph" w:styleId="BodyText">
    <w:name w:val="Body Text"/>
    <w:basedOn w:val="Normal"/>
    <w:link w:val="BodyTextChar"/>
    <w:unhideWhenUsed/>
    <w:rsid w:val="00EB7EC2"/>
    <w:pPr>
      <w:spacing w:after="240" w:line="280" w:lineRule="exact"/>
      <w:ind w:firstLine="1440"/>
    </w:pPr>
    <w:rPr>
      <w:rFonts w:ascii="Times New Roman" w:eastAsia="Times New Roman" w:hAnsi="Times New Roman" w:cs="Times New Roman"/>
      <w:sz w:val="24"/>
      <w:szCs w:val="20"/>
      <w:lang w:bidi="ar-SA"/>
    </w:rPr>
  </w:style>
  <w:style w:type="character" w:customStyle="1" w:styleId="BodyTextChar">
    <w:name w:val="Body Text Char"/>
    <w:basedOn w:val="DefaultParagraphFont"/>
    <w:link w:val="BodyText"/>
    <w:rsid w:val="00EB7EC2"/>
    <w:rPr>
      <w:rFonts w:ascii="Times New Roman" w:eastAsia="Times New Roman" w:hAnsi="Times New Roman" w:cs="Times New Roman"/>
      <w:sz w:val="24"/>
      <w:szCs w:val="20"/>
    </w:rPr>
  </w:style>
  <w:style w:type="table" w:styleId="TableGrid">
    <w:name w:val="Table Grid"/>
    <w:basedOn w:val="TableNormal"/>
    <w:uiPriority w:val="59"/>
    <w:rsid w:val="00EB7EC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27E97"/>
    <w:pPr>
      <w:spacing w:before="100" w:beforeAutospacing="1" w:after="100" w:afterAutospacing="1" w:line="240" w:lineRule="auto"/>
    </w:pPr>
    <w:rPr>
      <w:rFonts w:ascii="Times New Roman" w:eastAsia="Calibri" w:hAnsi="Times New Roman" w:cs="Times New Roman"/>
      <w:sz w:val="24"/>
      <w:szCs w:val="24"/>
      <w:lang w:bidi="ar-SA"/>
    </w:rPr>
  </w:style>
  <w:style w:type="paragraph" w:styleId="BalloonText">
    <w:name w:val="Balloon Text"/>
    <w:basedOn w:val="Normal"/>
    <w:link w:val="BalloonTextChar"/>
    <w:uiPriority w:val="99"/>
    <w:semiHidden/>
    <w:unhideWhenUsed/>
    <w:rsid w:val="00FF2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1BF"/>
    <w:rPr>
      <w:rFonts w:ascii="Tahoma" w:eastAsiaTheme="minorEastAsi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EC2"/>
    <w:pPr>
      <w:spacing w:line="360" w:lineRule="auto"/>
    </w:pPr>
    <w:rPr>
      <w:rFonts w:asciiTheme="majorHAnsi" w:eastAsiaTheme="min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C2"/>
    <w:pPr>
      <w:numPr>
        <w:numId w:val="1"/>
      </w:numPr>
      <w:contextualSpacing/>
    </w:pPr>
    <w:rPr>
      <w:rFonts w:ascii="Calibri" w:eastAsiaTheme="minorHAnsi" w:hAnsi="Calibri" w:cs="Times New Roman"/>
      <w:szCs w:val="28"/>
      <w:lang w:bidi="ar-SA"/>
    </w:rPr>
  </w:style>
  <w:style w:type="paragraph" w:styleId="BodyText">
    <w:name w:val="Body Text"/>
    <w:basedOn w:val="Normal"/>
    <w:link w:val="BodyTextChar"/>
    <w:unhideWhenUsed/>
    <w:rsid w:val="00EB7EC2"/>
    <w:pPr>
      <w:spacing w:after="240" w:line="280" w:lineRule="exact"/>
      <w:ind w:firstLine="1440"/>
    </w:pPr>
    <w:rPr>
      <w:rFonts w:ascii="Times New Roman" w:eastAsia="Times New Roman" w:hAnsi="Times New Roman" w:cs="Times New Roman"/>
      <w:sz w:val="24"/>
      <w:szCs w:val="20"/>
      <w:lang w:bidi="ar-SA"/>
    </w:rPr>
  </w:style>
  <w:style w:type="character" w:customStyle="1" w:styleId="BodyTextChar">
    <w:name w:val="Body Text Char"/>
    <w:basedOn w:val="DefaultParagraphFont"/>
    <w:link w:val="BodyText"/>
    <w:rsid w:val="00EB7EC2"/>
    <w:rPr>
      <w:rFonts w:ascii="Times New Roman" w:eastAsia="Times New Roman" w:hAnsi="Times New Roman" w:cs="Times New Roman"/>
      <w:sz w:val="24"/>
      <w:szCs w:val="20"/>
    </w:rPr>
  </w:style>
  <w:style w:type="table" w:styleId="TableGrid">
    <w:name w:val="Table Grid"/>
    <w:basedOn w:val="TableNormal"/>
    <w:uiPriority w:val="59"/>
    <w:rsid w:val="00EB7EC2"/>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27E97"/>
    <w:pPr>
      <w:spacing w:before="100" w:beforeAutospacing="1" w:after="100" w:afterAutospacing="1" w:line="240" w:lineRule="auto"/>
    </w:pPr>
    <w:rPr>
      <w:rFonts w:ascii="Times New Roman" w:eastAsia="Calibri" w:hAnsi="Times New Roman" w:cs="Times New Roman"/>
      <w:sz w:val="24"/>
      <w:szCs w:val="24"/>
      <w:lang w:bidi="ar-SA"/>
    </w:rPr>
  </w:style>
  <w:style w:type="paragraph" w:styleId="BalloonText">
    <w:name w:val="Balloon Text"/>
    <w:basedOn w:val="Normal"/>
    <w:link w:val="BalloonTextChar"/>
    <w:uiPriority w:val="99"/>
    <w:semiHidden/>
    <w:unhideWhenUsed/>
    <w:rsid w:val="00FF2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1BF"/>
    <w:rPr>
      <w:rFonts w:ascii="Tahoma" w:eastAsiaTheme="minorEastAsi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97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Loo</dc:creator>
  <cp:lastModifiedBy>Diana Rybachenko</cp:lastModifiedBy>
  <cp:revision>2</cp:revision>
  <cp:lastPrinted>2014-04-23T20:44:00Z</cp:lastPrinted>
  <dcterms:created xsi:type="dcterms:W3CDTF">2014-05-19T16:22:00Z</dcterms:created>
  <dcterms:modified xsi:type="dcterms:W3CDTF">2014-05-19T16:22:00Z</dcterms:modified>
</cp:coreProperties>
</file>